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362"/>
        <w:gridCol w:w="709"/>
        <w:gridCol w:w="993"/>
        <w:gridCol w:w="421"/>
        <w:gridCol w:w="713"/>
        <w:gridCol w:w="499"/>
        <w:gridCol w:w="68"/>
        <w:gridCol w:w="645"/>
        <w:gridCol w:w="1480"/>
        <w:gridCol w:w="142"/>
      </w:tblGrid>
      <w:tr w:rsidR="0042377B" w14:paraId="03D70E19" w14:textId="77777777" w:rsidTr="000E5FF5">
        <w:trPr>
          <w:trHeight w:val="23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C3643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AA28C" w14:textId="77777777"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 w:hanging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AB883" w14:textId="77777777"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569C2" w14:textId="77777777"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5D90" w14:paraId="72D9619C" w14:textId="77777777" w:rsidTr="000E5FF5">
        <w:trPr>
          <w:trHeight w:val="23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487A8" w14:textId="77777777"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</w:tcBorders>
          </w:tcPr>
          <w:p w14:paraId="1C15292D" w14:textId="77777777" w:rsidR="00075D90" w:rsidRPr="00063926" w:rsidRDefault="00075D90" w:rsidP="000E5FF5">
            <w:pPr>
              <w:autoSpaceDE w:val="0"/>
              <w:autoSpaceDN w:val="0"/>
              <w:adjustRightInd w:val="0"/>
              <w:spacing w:after="120" w:line="240" w:lineRule="auto"/>
              <w:ind w:left="476" w:hanging="6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 Совета депутатов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 w:rsidR="00354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Лобня</w:t>
            </w:r>
          </w:p>
        </w:tc>
      </w:tr>
      <w:tr w:rsidR="00075D90" w14:paraId="2F1CA2AA" w14:textId="77777777" w:rsidTr="000E5FF5">
        <w:trPr>
          <w:trHeight w:val="23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29BB4" w14:textId="77777777"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9C0FF2" w14:textId="024CFD3F" w:rsidR="00075D90" w:rsidRPr="00063926" w:rsidRDefault="000E5FF5" w:rsidP="005C1C15">
            <w:pPr>
              <w:tabs>
                <w:tab w:val="left" w:pos="4416"/>
                <w:tab w:val="left" w:pos="4789"/>
              </w:tabs>
              <w:autoSpaceDE w:val="0"/>
              <w:autoSpaceDN w:val="0"/>
              <w:adjustRightInd w:val="0"/>
              <w:spacing w:after="120" w:line="240" w:lineRule="auto"/>
              <w:ind w:left="476" w:right="-93" w:hanging="5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75D90"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5C1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21.05.2024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75D90"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5C1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73/56</w:t>
            </w:r>
          </w:p>
        </w:tc>
      </w:tr>
      <w:tr w:rsidR="0042377B" w14:paraId="6888853B" w14:textId="77777777" w:rsidTr="000E5FF5">
        <w:trPr>
          <w:gridAfter w:val="1"/>
          <w:wAfter w:w="142" w:type="dxa"/>
          <w:trHeight w:val="230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78990EE0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DC8D48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24B7D6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D3474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70C22A52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E7702" w14:textId="77777777"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77B" w14:paraId="0AF72BB6" w14:textId="77777777" w:rsidTr="000E5FF5">
        <w:trPr>
          <w:gridAfter w:val="1"/>
          <w:wAfter w:w="142" w:type="dxa"/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586C0BCA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D18AD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45788BF3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9DC0B8" w14:textId="77777777"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14:paraId="064F42C7" w14:textId="77777777" w:rsidTr="000E5FF5">
        <w:trPr>
          <w:gridAfter w:val="1"/>
          <w:wAfter w:w="142" w:type="dxa"/>
          <w:trHeight w:val="463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</w:tcBorders>
          </w:tcPr>
          <w:p w14:paraId="4754A8ED" w14:textId="77777777" w:rsidR="00C217C4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</w:t>
            </w:r>
          </w:p>
          <w:p w14:paraId="15E174B3" w14:textId="77777777"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1 января 20</w:t>
            </w:r>
            <w:r w:rsidR="00CF4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34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14:paraId="0546C063" w14:textId="77777777" w:rsidR="0086482D" w:rsidRPr="00063926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14:paraId="15B510C4" w14:textId="77777777" w:rsidTr="0033494C">
        <w:trPr>
          <w:gridAfter w:val="1"/>
          <w:wAfter w:w="142" w:type="dxa"/>
          <w:trHeight w:val="230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1713C" w14:textId="77777777"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21D353" w14:textId="77777777" w:rsidR="0042377B" w:rsidRPr="000E5FF5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ind w:firstLine="152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 руб</w:t>
            </w:r>
            <w:r w:rsidR="006A67EB"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</w:t>
            </w: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2377B" w:rsidRPr="00063926" w14:paraId="0D01A06E" w14:textId="77777777" w:rsidTr="0033494C">
        <w:trPr>
          <w:gridAfter w:val="1"/>
          <w:wAfter w:w="142" w:type="dxa"/>
          <w:trHeight w:val="957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50DB2F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8BD0" w14:textId="77777777" w:rsidR="0042377B" w:rsidRPr="00063926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B93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3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14:paraId="6F66EB5E" w14:textId="77777777" w:rsidTr="0033494C">
        <w:trPr>
          <w:gridAfter w:val="1"/>
          <w:wAfter w:w="142" w:type="dxa"/>
          <w:trHeight w:val="463"/>
        </w:trPr>
        <w:tc>
          <w:tcPr>
            <w:tcW w:w="4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44BA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D3FDB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7573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17BCA" w14:textId="77777777"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(%)</w:t>
            </w:r>
          </w:p>
        </w:tc>
      </w:tr>
      <w:tr w:rsidR="00CF4F00" w:rsidRPr="00063926" w14:paraId="2968B6A9" w14:textId="77777777" w:rsidTr="00B1336E">
        <w:trPr>
          <w:gridAfter w:val="1"/>
          <w:wAfter w:w="142" w:type="dxa"/>
          <w:trHeight w:val="622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6012" w14:textId="77777777"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742C" w14:textId="77777777" w:rsidR="00CF4F00" w:rsidRPr="00CF4F00" w:rsidRDefault="0033494C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4C">
              <w:rPr>
                <w:rFonts w:ascii="Times New Roman" w:hAnsi="Times New Roman" w:cs="Times New Roman"/>
                <w:sz w:val="24"/>
                <w:szCs w:val="24"/>
              </w:rPr>
              <w:t>1 005 016,86600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F8975" w14:textId="77777777" w:rsidR="00CF4F00" w:rsidRPr="00063926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  <w:r w:rsidR="0092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500,0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46AA" w14:textId="77777777" w:rsidR="00E01499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CF4F00" w:rsidRPr="00063926" w14:paraId="462F634F" w14:textId="77777777" w:rsidTr="00B1336E">
        <w:trPr>
          <w:gridAfter w:val="1"/>
          <w:wAfter w:w="142" w:type="dxa"/>
          <w:trHeight w:val="806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2F23" w14:textId="77777777"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1EF7" w14:textId="77777777" w:rsidR="00CF4F00" w:rsidRPr="00CF4F00" w:rsidRDefault="0033494C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4C">
              <w:rPr>
                <w:rFonts w:ascii="Times New Roman" w:hAnsi="Times New Roman" w:cs="Times New Roman"/>
                <w:sz w:val="24"/>
                <w:szCs w:val="24"/>
              </w:rPr>
              <w:t>25 047,47074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CDFC" w14:textId="77777777" w:rsidR="00CF4F00" w:rsidRPr="00063926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17BD" w14:textId="77777777" w:rsidR="00CF4F00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F4978" w:rsidRPr="00063926" w14:paraId="3EEE2AB2" w14:textId="77777777" w:rsidTr="00B1336E">
        <w:trPr>
          <w:gridAfter w:val="1"/>
          <w:wAfter w:w="142" w:type="dxa"/>
          <w:trHeight w:val="463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A9A3" w14:textId="77777777" w:rsidR="00CF4978" w:rsidRPr="00063926" w:rsidRDefault="00CF4978" w:rsidP="00B13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5A730" w14:textId="77777777" w:rsidR="00CF4978" w:rsidRPr="0033494C" w:rsidRDefault="0033494C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1 030 064,33674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B8F2A" w14:textId="77777777" w:rsidR="00CF4978" w:rsidRPr="0033494C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9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443 500,00000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16F9" w14:textId="77777777" w:rsidR="00CF4978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43,1</w:t>
            </w:r>
          </w:p>
        </w:tc>
      </w:tr>
    </w:tbl>
    <w:p w14:paraId="51E8B924" w14:textId="77777777" w:rsidR="00146A79" w:rsidRPr="00063926" w:rsidRDefault="00146A79" w:rsidP="00B13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6A79" w:rsidRPr="00063926" w:rsidSect="0086482D">
      <w:footerReference w:type="default" r:id="rId7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38872" w14:textId="77777777" w:rsidR="00821CE6" w:rsidRDefault="00821CE6" w:rsidP="000E5FF5">
      <w:pPr>
        <w:spacing w:after="0" w:line="240" w:lineRule="auto"/>
      </w:pPr>
      <w:r>
        <w:separator/>
      </w:r>
    </w:p>
  </w:endnote>
  <w:endnote w:type="continuationSeparator" w:id="0">
    <w:p w14:paraId="7283F46D" w14:textId="77777777" w:rsidR="00821CE6" w:rsidRDefault="00821CE6" w:rsidP="000E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22035"/>
      <w:docPartObj>
        <w:docPartGallery w:val="Page Numbers (Bottom of Page)"/>
        <w:docPartUnique/>
      </w:docPartObj>
    </w:sdtPr>
    <w:sdtContent>
      <w:p w14:paraId="5BB63A4D" w14:textId="77777777" w:rsidR="000E5FF5" w:rsidRDefault="003367DF">
        <w:pPr>
          <w:pStyle w:val="a7"/>
          <w:jc w:val="right"/>
        </w:pPr>
        <w:r>
          <w:fldChar w:fldCharType="begin"/>
        </w:r>
        <w:r w:rsidR="00146A79">
          <w:instrText xml:space="preserve"> PAGE   \* MERGEFORMAT </w:instrText>
        </w:r>
        <w:r>
          <w:fldChar w:fldCharType="separate"/>
        </w:r>
        <w:r w:rsidR="005C1C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E77369" w14:textId="77777777" w:rsidR="000E5FF5" w:rsidRDefault="000E5F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FC7B2" w14:textId="77777777" w:rsidR="00821CE6" w:rsidRDefault="00821CE6" w:rsidP="000E5FF5">
      <w:pPr>
        <w:spacing w:after="0" w:line="240" w:lineRule="auto"/>
      </w:pPr>
      <w:r>
        <w:separator/>
      </w:r>
    </w:p>
  </w:footnote>
  <w:footnote w:type="continuationSeparator" w:id="0">
    <w:p w14:paraId="5CF289A6" w14:textId="77777777" w:rsidR="00821CE6" w:rsidRDefault="00821CE6" w:rsidP="000E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DC7"/>
    <w:rsid w:val="00023342"/>
    <w:rsid w:val="00032FD9"/>
    <w:rsid w:val="000550A6"/>
    <w:rsid w:val="00061340"/>
    <w:rsid w:val="00063926"/>
    <w:rsid w:val="00075D90"/>
    <w:rsid w:val="000B0D10"/>
    <w:rsid w:val="000E5FF5"/>
    <w:rsid w:val="00104777"/>
    <w:rsid w:val="001241DB"/>
    <w:rsid w:val="00146A79"/>
    <w:rsid w:val="001D54A8"/>
    <w:rsid w:val="002038FE"/>
    <w:rsid w:val="00210589"/>
    <w:rsid w:val="0026240D"/>
    <w:rsid w:val="00272673"/>
    <w:rsid w:val="0028178E"/>
    <w:rsid w:val="002B5775"/>
    <w:rsid w:val="0033494C"/>
    <w:rsid w:val="003367DF"/>
    <w:rsid w:val="00354216"/>
    <w:rsid w:val="0040253B"/>
    <w:rsid w:val="004123B9"/>
    <w:rsid w:val="0042377B"/>
    <w:rsid w:val="004A3572"/>
    <w:rsid w:val="004F7686"/>
    <w:rsid w:val="005C1C15"/>
    <w:rsid w:val="006A67EB"/>
    <w:rsid w:val="006C3247"/>
    <w:rsid w:val="00735AB0"/>
    <w:rsid w:val="00751E4A"/>
    <w:rsid w:val="007E53DD"/>
    <w:rsid w:val="00821CE6"/>
    <w:rsid w:val="00836B18"/>
    <w:rsid w:val="0086482D"/>
    <w:rsid w:val="008E3EFE"/>
    <w:rsid w:val="00917B07"/>
    <w:rsid w:val="0092219E"/>
    <w:rsid w:val="00997D70"/>
    <w:rsid w:val="00A149AB"/>
    <w:rsid w:val="00A24DD1"/>
    <w:rsid w:val="00B1336E"/>
    <w:rsid w:val="00B93F42"/>
    <w:rsid w:val="00BA19EA"/>
    <w:rsid w:val="00BA28F3"/>
    <w:rsid w:val="00C217C4"/>
    <w:rsid w:val="00CC45BD"/>
    <w:rsid w:val="00CD0BD4"/>
    <w:rsid w:val="00CE0786"/>
    <w:rsid w:val="00CF4978"/>
    <w:rsid w:val="00CF4F00"/>
    <w:rsid w:val="00D17F6B"/>
    <w:rsid w:val="00D27520"/>
    <w:rsid w:val="00D4182F"/>
    <w:rsid w:val="00DB7ACC"/>
    <w:rsid w:val="00E01499"/>
    <w:rsid w:val="00EA7AB4"/>
    <w:rsid w:val="00EF3622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157C"/>
  <w15:docId w15:val="{CEA4DD5C-0664-4A6B-ABB2-87410D63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5FF5"/>
  </w:style>
  <w:style w:type="paragraph" w:styleId="a7">
    <w:name w:val="footer"/>
    <w:basedOn w:val="a"/>
    <w:link w:val="a8"/>
    <w:uiPriority w:val="99"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D59C7-3A30-4248-8CF0-7BC3102A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15</cp:revision>
  <cp:lastPrinted>2023-03-13T12:42:00Z</cp:lastPrinted>
  <dcterms:created xsi:type="dcterms:W3CDTF">2023-03-13T12:57:00Z</dcterms:created>
  <dcterms:modified xsi:type="dcterms:W3CDTF">2024-05-28T08:26:00Z</dcterms:modified>
</cp:coreProperties>
</file>